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6D" w:rsidRPr="00DA4F82" w:rsidRDefault="00DA4F82" w:rsidP="009F189B">
      <w:pPr>
        <w:spacing w:after="0" w:line="240" w:lineRule="auto"/>
        <w:jc w:val="center"/>
        <w:rPr>
          <w:rFonts w:ascii="Bernard MT Condensed" w:hAnsi="Bernard MT Condensed"/>
          <w:color w:val="002060"/>
          <w:sz w:val="52"/>
          <w:szCs w:val="52"/>
          <w:u w:val="single"/>
        </w:rPr>
      </w:pPr>
      <w:r w:rsidRPr="00DA4F82">
        <w:rPr>
          <w:rFonts w:ascii="Bernard MT Condensed" w:hAnsi="Bernard MT Condensed"/>
          <w:color w:val="002060"/>
          <w:sz w:val="52"/>
          <w:szCs w:val="52"/>
          <w:u w:val="single"/>
        </w:rPr>
        <w:t>Roberto Clemente: Pride of the Pittsburgh Pirates</w:t>
      </w:r>
    </w:p>
    <w:p w:rsidR="009F189B" w:rsidRPr="009F189B" w:rsidRDefault="009F189B" w:rsidP="009F189B">
      <w:pPr>
        <w:spacing w:after="0" w:line="240" w:lineRule="auto"/>
        <w:jc w:val="center"/>
        <w:rPr>
          <w:rFonts w:ascii="Bernard MT Condensed" w:hAnsi="Bernard MT Condensed"/>
          <w:noProof/>
          <w:color w:val="002060"/>
          <w:sz w:val="180"/>
          <w:szCs w:val="96"/>
        </w:rPr>
      </w:pPr>
      <w:r w:rsidRPr="009F189B">
        <w:rPr>
          <w:rFonts w:ascii="Bernard MT Condensed" w:hAnsi="Bernard MT Condensed"/>
          <w:color w:val="002060"/>
          <w:sz w:val="44"/>
          <w:szCs w:val="24"/>
        </w:rPr>
        <w:t>By</w:t>
      </w:r>
      <w:r w:rsidR="009A7414">
        <w:rPr>
          <w:rFonts w:ascii="Bernard MT Condensed" w:hAnsi="Bernard MT Condensed"/>
          <w:color w:val="002060"/>
          <w:sz w:val="44"/>
          <w:szCs w:val="24"/>
        </w:rPr>
        <w:t>:</w:t>
      </w:r>
      <w:r w:rsidR="00210435">
        <w:rPr>
          <w:rFonts w:ascii="Bernard MT Condensed" w:hAnsi="Bernard MT Condensed"/>
          <w:color w:val="002060"/>
          <w:sz w:val="44"/>
          <w:szCs w:val="24"/>
        </w:rPr>
        <w:t xml:space="preserve"> </w:t>
      </w:r>
      <w:r w:rsidR="00DA4F82">
        <w:rPr>
          <w:rFonts w:ascii="Bernard MT Condensed" w:hAnsi="Bernard MT Condensed"/>
          <w:color w:val="002060"/>
          <w:sz w:val="44"/>
          <w:szCs w:val="24"/>
        </w:rPr>
        <w:t>Jonah Winter</w:t>
      </w:r>
    </w:p>
    <w:p w:rsidR="009F189B" w:rsidRPr="004F6853" w:rsidRDefault="00EB60FA" w:rsidP="009F189B">
      <w:pPr>
        <w:jc w:val="center"/>
        <w:rPr>
          <w:rFonts w:ascii="Bernard MT Condensed" w:hAnsi="Bernard MT Condensed"/>
          <w:color w:val="002060"/>
          <w:sz w:val="144"/>
          <w:szCs w:val="96"/>
        </w:rPr>
      </w:pPr>
      <w:r w:rsidRPr="004F6853">
        <w:rPr>
          <w:rFonts w:ascii="Bernard MT Condensed" w:hAnsi="Bernard MT Condensed"/>
          <w:noProof/>
          <w:color w:val="002060"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061D6" wp14:editId="55B61B9E">
                <wp:simplePos x="0" y="0"/>
                <wp:positionH relativeFrom="column">
                  <wp:posOffset>320040</wp:posOffset>
                </wp:positionH>
                <wp:positionV relativeFrom="paragraph">
                  <wp:posOffset>113665</wp:posOffset>
                </wp:positionV>
                <wp:extent cx="5022215" cy="902335"/>
                <wp:effectExtent l="0" t="0" r="2603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E6D" w:rsidRPr="00A932CE" w:rsidRDefault="005F6A8A" w:rsidP="005F6A8A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Summary:</w:t>
                            </w:r>
                            <w:r w:rsidRPr="00A932CE"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2CE" w:rsidRPr="00A932CE"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F0159" w:rsidRPr="00CF0159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Cardigan Jones, clumsy new moose in town, finds himself in the middle of the case of a missing apple pie. As he moves past many misconceptions, all is resolved in court.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2pt;margin-top:8.95pt;width:395.45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">
                <v:textbox>
                  <w:txbxContent>
                    <w:p w:rsidR="00E10E6D" w:rsidRPr="00A932CE" w:rsidRDefault="005F6A8A" w:rsidP="005F6A8A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DA4F82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>Summary:</w:t>
                      </w:r>
                      <w:r w:rsidRPr="00A932CE"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A932CE" w:rsidRPr="00A932CE"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CF0159" w:rsidRPr="00CF0159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Cardigan Jones, clumsy new moose in town, finds himself in the middle of the case of a missing apple pie. As he moves past many misconceptions, all is resolved in court.</w:t>
                      </w:r>
                    </w:p>
                  </w:txbxContent>
                </v:textbox>
              </v:shape>
            </w:pict>
          </mc:Fallback>
        </mc:AlternateContent>
      </w:r>
      <w:r w:rsidRPr="004F6853">
        <w:rPr>
          <w:rFonts w:ascii="Bernard MT Condensed" w:hAnsi="Bernard MT Condensed"/>
          <w:noProof/>
          <w:color w:val="002060"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CE543" wp14:editId="37B40692">
                <wp:simplePos x="0" y="0"/>
                <wp:positionH relativeFrom="column">
                  <wp:posOffset>320675</wp:posOffset>
                </wp:positionH>
                <wp:positionV relativeFrom="paragraph">
                  <wp:posOffset>1123950</wp:posOffset>
                </wp:positionV>
                <wp:extent cx="5022215" cy="2447925"/>
                <wp:effectExtent l="0" t="0" r="2603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6F" w:rsidRPr="005F6A8A" w:rsidRDefault="00E10E6D" w:rsidP="00E10E6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5F6A8A">
                              <w:rPr>
                                <w:rFonts w:asciiTheme="majorHAnsi" w:hAnsiTheme="maj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Vocabulary Words</w:t>
                            </w:r>
                          </w:p>
                          <w:p w:rsidR="00DA4F82" w:rsidRPr="00DA4F82" w:rsidRDefault="00DA4F82" w:rsidP="00DA4F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stands: seats at a stadium or ballpark</w:t>
                            </w:r>
                          </w:p>
                          <w:p w:rsidR="00DA4F82" w:rsidRPr="00DA4F82" w:rsidRDefault="00DA4F82" w:rsidP="00DA4F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fans: great admirers</w:t>
                            </w:r>
                          </w:p>
                          <w:p w:rsidR="00DA4F82" w:rsidRPr="00DA4F82" w:rsidRDefault="00DA4F82" w:rsidP="00DA4F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score: to make a point in a game</w:t>
                            </w:r>
                          </w:p>
                          <w:p w:rsidR="00DA4F82" w:rsidRPr="00DA4F82" w:rsidRDefault="00DA4F82" w:rsidP="00DA4F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league: group of teams that compete against one another</w:t>
                            </w:r>
                          </w:p>
                          <w:p w:rsidR="00DA4F82" w:rsidRPr="00DA4F82" w:rsidRDefault="00DA4F82" w:rsidP="00DA4F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slammed: hit with sudden force</w:t>
                            </w:r>
                          </w:p>
                          <w:p w:rsidR="00DA4F82" w:rsidRPr="00DA4F82" w:rsidRDefault="00DA4F82" w:rsidP="00DA4F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polish: to make shine; to make something better</w:t>
                            </w:r>
                          </w:p>
                          <w:p w:rsidR="00DA4F82" w:rsidRPr="00DA4F82" w:rsidRDefault="00DA4F82" w:rsidP="00DA4F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style: a way of doing something</w:t>
                            </w:r>
                          </w:p>
                          <w:p w:rsidR="00E10E6D" w:rsidRPr="00DA4F82" w:rsidRDefault="00DA4F82" w:rsidP="00DA4F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pronounced: said clearly and correctly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.25pt;margin-top:88.5pt;width:395.45pt;height:19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">
                <v:textbox>
                  <w:txbxContent>
                    <w:p w:rsidR="00B70D6F" w:rsidRPr="005F6A8A" w:rsidRDefault="00E10E6D" w:rsidP="00E10E6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5"/>
                          <w:szCs w:val="25"/>
                          <w:u w:val="single"/>
                        </w:rPr>
                      </w:pPr>
                      <w:r w:rsidRPr="005F6A8A">
                        <w:rPr>
                          <w:rFonts w:asciiTheme="majorHAnsi" w:hAnsiTheme="majorHAnsi"/>
                          <w:b/>
                          <w:sz w:val="25"/>
                          <w:szCs w:val="25"/>
                          <w:u w:val="single"/>
                        </w:rPr>
                        <w:t>Vocabulary Words</w:t>
                      </w:r>
                    </w:p>
                    <w:p w:rsidR="00DA4F82" w:rsidRPr="00DA4F82" w:rsidRDefault="00DA4F82" w:rsidP="00DA4F8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stands: seats at a stadium or ballpark</w:t>
                      </w:r>
                    </w:p>
                    <w:p w:rsidR="00DA4F82" w:rsidRPr="00DA4F82" w:rsidRDefault="00DA4F82" w:rsidP="00DA4F8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fans: great admirers</w:t>
                      </w:r>
                    </w:p>
                    <w:p w:rsidR="00DA4F82" w:rsidRPr="00DA4F82" w:rsidRDefault="00DA4F82" w:rsidP="00DA4F8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score: to make a point in a game</w:t>
                      </w:r>
                    </w:p>
                    <w:p w:rsidR="00DA4F82" w:rsidRPr="00DA4F82" w:rsidRDefault="00DA4F82" w:rsidP="00DA4F8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league: group of teams that compete against one another</w:t>
                      </w:r>
                    </w:p>
                    <w:p w:rsidR="00DA4F82" w:rsidRPr="00DA4F82" w:rsidRDefault="00DA4F82" w:rsidP="00DA4F8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slammed: hit with sudden force</w:t>
                      </w:r>
                    </w:p>
                    <w:p w:rsidR="00DA4F82" w:rsidRPr="00DA4F82" w:rsidRDefault="00DA4F82" w:rsidP="00DA4F8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polish: to make shine; to make something better</w:t>
                      </w:r>
                    </w:p>
                    <w:p w:rsidR="00DA4F82" w:rsidRPr="00DA4F82" w:rsidRDefault="00DA4F82" w:rsidP="00DA4F8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style: a way of doing something</w:t>
                      </w:r>
                    </w:p>
                    <w:p w:rsidR="00E10E6D" w:rsidRPr="00DA4F82" w:rsidRDefault="00DA4F82" w:rsidP="00DA4F8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pronounced: said clearly and correctly</w:t>
                      </w:r>
                    </w:p>
                  </w:txbxContent>
                </v:textbox>
              </v:shape>
            </w:pict>
          </mc:Fallback>
        </mc:AlternateContent>
      </w:r>
      <w:r w:rsidRPr="004F6853">
        <w:rPr>
          <w:rFonts w:asciiTheme="majorHAnsi" w:hAnsiTheme="majorHAnsi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CD09B" wp14:editId="398B7B50">
                <wp:simplePos x="0" y="0"/>
                <wp:positionH relativeFrom="column">
                  <wp:posOffset>322523</wp:posOffset>
                </wp:positionH>
                <wp:positionV relativeFrom="paragraph">
                  <wp:posOffset>3745230</wp:posOffset>
                </wp:positionV>
                <wp:extent cx="1935480" cy="4600575"/>
                <wp:effectExtent l="0" t="0" r="2667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6F" w:rsidRPr="00DA4F82" w:rsidRDefault="00B70D6F" w:rsidP="00B70D6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Words</w:t>
                            </w:r>
                          </w:p>
                          <w:p w:rsidR="005F6A8A" w:rsidRPr="00DA4F82" w:rsidRDefault="00CF0159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1. </w:t>
                            </w:r>
                            <w:proofErr w:type="gramStart"/>
                            <w:r w:rsidR="00DA4F82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slight</w:t>
                            </w:r>
                            <w:proofErr w:type="gramEnd"/>
                            <w:r w:rsidR="005F6A8A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6A8A" w:rsidRPr="00DA4F8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2. </w:t>
                            </w:r>
                            <w:proofErr w:type="gramStart"/>
                            <w:r w:rsidR="00DA4F82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mild</w:t>
                            </w:r>
                            <w:proofErr w:type="gramEnd"/>
                          </w:p>
                          <w:p w:rsidR="005F6A8A" w:rsidRPr="00DA4F8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3.</w:t>
                            </w:r>
                            <w:r w:rsidR="00DA4F82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A4F82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sight</w:t>
                            </w:r>
                            <w:proofErr w:type="gramEnd"/>
                          </w:p>
                          <w:p w:rsidR="005F6A8A" w:rsidRPr="00DA4F8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4. </w:t>
                            </w:r>
                            <w:proofErr w:type="gramStart"/>
                            <w:r w:rsidR="00DA4F82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pie</w:t>
                            </w:r>
                            <w:proofErr w:type="gramEnd"/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6A8A" w:rsidRPr="00DA4F8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gramStart"/>
                            <w:r w:rsidR="00DA4F82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mind</w:t>
                            </w:r>
                            <w:proofErr w:type="gramEnd"/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6A8A" w:rsidRPr="00DA4F8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6. </w:t>
                            </w:r>
                            <w:proofErr w:type="gramStart"/>
                            <w:r w:rsidR="00DA4F82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tie</w:t>
                            </w:r>
                            <w:proofErr w:type="gramEnd"/>
                          </w:p>
                          <w:p w:rsidR="005F6A8A" w:rsidRPr="00DA4F8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7. </w:t>
                            </w:r>
                            <w:proofErr w:type="gramStart"/>
                            <w:r w:rsidR="00DA4F82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pilot</w:t>
                            </w:r>
                            <w:proofErr w:type="gramEnd"/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6A8A" w:rsidRPr="00DA4F8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8.</w:t>
                            </w:r>
                            <w:r w:rsidR="00CF0159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A4F82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might</w:t>
                            </w:r>
                            <w:proofErr w:type="gramEnd"/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6A8A" w:rsidRPr="00DA4F8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9. </w:t>
                            </w:r>
                            <w:proofErr w:type="gramStart"/>
                            <w:r w:rsidR="00DA4F82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lie</w:t>
                            </w:r>
                            <w:proofErr w:type="gramEnd"/>
                          </w:p>
                          <w:p w:rsidR="005F6A8A" w:rsidRPr="00DA4F8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10. </w:t>
                            </w:r>
                            <w:proofErr w:type="gramStart"/>
                            <w:r w:rsidR="00DA4F82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tight</w:t>
                            </w:r>
                            <w:proofErr w:type="gramEnd"/>
                          </w:p>
                          <w:p w:rsidR="005F6A8A" w:rsidRPr="00DA4F8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11. </w:t>
                            </w:r>
                            <w:proofErr w:type="gramStart"/>
                            <w:r w:rsidR="00DA4F82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blind</w:t>
                            </w:r>
                            <w:proofErr w:type="gramEnd"/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6A8A" w:rsidRPr="00DA4F8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12. </w:t>
                            </w:r>
                            <w:proofErr w:type="gramStart"/>
                            <w:r w:rsidR="00CF0159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fl</w:t>
                            </w:r>
                            <w:r w:rsidR="00DA4F82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ight</w:t>
                            </w:r>
                            <w:proofErr w:type="gramEnd"/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6A8A" w:rsidRPr="00DA4F8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13</w:t>
                            </w:r>
                            <w:proofErr w:type="gramStart"/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</w:t>
                            </w:r>
                            <w:r w:rsidR="00DA4F82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die</w:t>
                            </w:r>
                            <w:proofErr w:type="gramEnd"/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6A8A" w:rsidRPr="00DA4F8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14.</w:t>
                            </w:r>
                            <w:r w:rsidR="00CF0159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A4F82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midnight</w:t>
                            </w:r>
                            <w:proofErr w:type="gramEnd"/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0D6F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6A8A" w:rsidRPr="00DA4F8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15.</w:t>
                            </w:r>
                            <w:r w:rsidR="00CF0159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A4F82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find</w:t>
                            </w:r>
                            <w:proofErr w:type="gramEnd"/>
                          </w:p>
                          <w:p w:rsidR="005F6A8A" w:rsidRPr="00DA4F8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16. </w:t>
                            </w:r>
                            <w:proofErr w:type="gramStart"/>
                            <w:r w:rsidR="00DA4F82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night</w:t>
                            </w:r>
                            <w:proofErr w:type="gramEnd"/>
                          </w:p>
                          <w:p w:rsidR="005F6A8A" w:rsidRPr="00DA4F82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17. </w:t>
                            </w:r>
                            <w:proofErr w:type="gramStart"/>
                            <w:r w:rsidR="00DA4F82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silent</w:t>
                            </w:r>
                            <w:proofErr w:type="gramEnd"/>
                          </w:p>
                          <w:p w:rsidR="005F6A8A" w:rsidRDefault="005F6A8A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18.</w:t>
                            </w:r>
                            <w:r w:rsidR="00B93733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A4F82" w:rsidRPr="00DA4F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frightening</w:t>
                            </w:r>
                            <w:proofErr w:type="gramEnd"/>
                          </w:p>
                          <w:p w:rsidR="00D201DC" w:rsidRDefault="00D201DC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19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.kind</w:t>
                            </w:r>
                            <w:proofErr w:type="gramEnd"/>
                          </w:p>
                          <w:p w:rsidR="00D201DC" w:rsidRPr="00DA4F82" w:rsidRDefault="00D201DC" w:rsidP="005F6A8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20.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light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B70D6F" w:rsidRPr="005F6A8A" w:rsidRDefault="00B70D6F" w:rsidP="00B70D6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5.4pt;margin-top:294.9pt;width:152.4pt;height:3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">
                <v:textbox>
                  <w:txbxContent>
                    <w:p w:rsidR="00B70D6F" w:rsidRPr="00DA4F82" w:rsidRDefault="00B70D6F" w:rsidP="00B70D6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A4F82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Spelling Words</w:t>
                      </w:r>
                    </w:p>
                    <w:p w:rsidR="005F6A8A" w:rsidRPr="00DA4F82" w:rsidRDefault="00CF0159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1. </w:t>
                      </w:r>
                      <w:proofErr w:type="gramStart"/>
                      <w:r w:rsidR="00DA4F82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slight</w:t>
                      </w:r>
                      <w:proofErr w:type="gramEnd"/>
                      <w:r w:rsidR="005F6A8A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6A8A" w:rsidRPr="00DA4F8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2. </w:t>
                      </w:r>
                      <w:proofErr w:type="gramStart"/>
                      <w:r w:rsidR="00DA4F82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mild</w:t>
                      </w:r>
                      <w:proofErr w:type="gramEnd"/>
                    </w:p>
                    <w:p w:rsidR="005F6A8A" w:rsidRPr="00DA4F8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3.</w:t>
                      </w:r>
                      <w:r w:rsidR="00DA4F82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A4F82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sight</w:t>
                      </w:r>
                      <w:proofErr w:type="gramEnd"/>
                    </w:p>
                    <w:p w:rsidR="005F6A8A" w:rsidRPr="00DA4F8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4. </w:t>
                      </w:r>
                      <w:proofErr w:type="gramStart"/>
                      <w:r w:rsidR="00DA4F82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pie</w:t>
                      </w:r>
                      <w:proofErr w:type="gramEnd"/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6A8A" w:rsidRPr="00DA4F8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5. </w:t>
                      </w:r>
                      <w:proofErr w:type="gramStart"/>
                      <w:r w:rsidR="00DA4F82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mind</w:t>
                      </w:r>
                      <w:proofErr w:type="gramEnd"/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6A8A" w:rsidRPr="00DA4F8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6. </w:t>
                      </w:r>
                      <w:proofErr w:type="gramStart"/>
                      <w:r w:rsidR="00DA4F82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tie</w:t>
                      </w:r>
                      <w:proofErr w:type="gramEnd"/>
                    </w:p>
                    <w:p w:rsidR="005F6A8A" w:rsidRPr="00DA4F8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7. </w:t>
                      </w:r>
                      <w:proofErr w:type="gramStart"/>
                      <w:r w:rsidR="00DA4F82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pilot</w:t>
                      </w:r>
                      <w:proofErr w:type="gramEnd"/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6A8A" w:rsidRPr="00DA4F8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8.</w:t>
                      </w:r>
                      <w:r w:rsidR="00CF0159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A4F82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might</w:t>
                      </w:r>
                      <w:proofErr w:type="gramEnd"/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6A8A" w:rsidRPr="00DA4F8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9. </w:t>
                      </w:r>
                      <w:proofErr w:type="gramStart"/>
                      <w:r w:rsidR="00DA4F82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lie</w:t>
                      </w:r>
                      <w:proofErr w:type="gramEnd"/>
                    </w:p>
                    <w:p w:rsidR="005F6A8A" w:rsidRPr="00DA4F8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10. </w:t>
                      </w:r>
                      <w:proofErr w:type="gramStart"/>
                      <w:r w:rsidR="00DA4F82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tight</w:t>
                      </w:r>
                      <w:proofErr w:type="gramEnd"/>
                    </w:p>
                    <w:p w:rsidR="005F6A8A" w:rsidRPr="00DA4F8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11. </w:t>
                      </w:r>
                      <w:proofErr w:type="gramStart"/>
                      <w:r w:rsidR="00DA4F82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blind</w:t>
                      </w:r>
                      <w:proofErr w:type="gramEnd"/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6A8A" w:rsidRPr="00DA4F8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12. </w:t>
                      </w:r>
                      <w:proofErr w:type="gramStart"/>
                      <w:r w:rsidR="00CF0159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fl</w:t>
                      </w:r>
                      <w:r w:rsidR="00DA4F82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ight</w:t>
                      </w:r>
                      <w:proofErr w:type="gramEnd"/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6A8A" w:rsidRPr="00DA4F8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13</w:t>
                      </w:r>
                      <w:proofErr w:type="gramStart"/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.</w:t>
                      </w:r>
                      <w:r w:rsidR="00DA4F82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die</w:t>
                      </w:r>
                      <w:proofErr w:type="gramEnd"/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6A8A" w:rsidRPr="00DA4F8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14.</w:t>
                      </w:r>
                      <w:r w:rsidR="00CF0159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A4F82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midnight</w:t>
                      </w:r>
                      <w:proofErr w:type="gramEnd"/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B70D6F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6A8A" w:rsidRPr="00DA4F8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15.</w:t>
                      </w:r>
                      <w:r w:rsidR="00CF0159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A4F82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find</w:t>
                      </w:r>
                      <w:proofErr w:type="gramEnd"/>
                    </w:p>
                    <w:p w:rsidR="005F6A8A" w:rsidRPr="00DA4F8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16. </w:t>
                      </w:r>
                      <w:proofErr w:type="gramStart"/>
                      <w:r w:rsidR="00DA4F82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night</w:t>
                      </w:r>
                      <w:proofErr w:type="gramEnd"/>
                    </w:p>
                    <w:p w:rsidR="005F6A8A" w:rsidRPr="00DA4F82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17. </w:t>
                      </w:r>
                      <w:proofErr w:type="gramStart"/>
                      <w:r w:rsidR="00DA4F82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silent</w:t>
                      </w:r>
                      <w:proofErr w:type="gramEnd"/>
                    </w:p>
                    <w:p w:rsidR="005F6A8A" w:rsidRDefault="005F6A8A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18.</w:t>
                      </w:r>
                      <w:r w:rsidR="00B93733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A4F82" w:rsidRPr="00DA4F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frightening</w:t>
                      </w:r>
                      <w:proofErr w:type="gramEnd"/>
                    </w:p>
                    <w:p w:rsidR="00D201DC" w:rsidRDefault="00D201DC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19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.kind</w:t>
                      </w:r>
                      <w:proofErr w:type="gramEnd"/>
                    </w:p>
                    <w:p w:rsidR="00D201DC" w:rsidRPr="00DA4F82" w:rsidRDefault="00D201DC" w:rsidP="005F6A8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20.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light</w:t>
                      </w:r>
                      <w:bookmarkStart w:id="1" w:name="_GoBack"/>
                      <w:bookmarkEnd w:id="1"/>
                      <w:proofErr w:type="gramEnd"/>
                    </w:p>
                    <w:p w:rsidR="00B70D6F" w:rsidRPr="005F6A8A" w:rsidRDefault="00B70D6F" w:rsidP="00B70D6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5C65">
        <w:rPr>
          <w:rFonts w:ascii="Bernard MT Condensed" w:hAnsi="Bernard MT Condensed"/>
          <w:noProof/>
          <w:color w:val="002060"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67DF6" wp14:editId="0F1B0E4D">
                <wp:simplePos x="0" y="0"/>
                <wp:positionH relativeFrom="column">
                  <wp:posOffset>2588193</wp:posOffset>
                </wp:positionH>
                <wp:positionV relativeFrom="paragraph">
                  <wp:posOffset>4933097</wp:posOffset>
                </wp:positionV>
                <wp:extent cx="2592913" cy="1377950"/>
                <wp:effectExtent l="0" t="0" r="1714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913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E6D" w:rsidRDefault="00E10E6D" w:rsidP="00035BF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035BF8">
                              <w:rPr>
                                <w:rFonts w:asciiTheme="majorHAnsi" w:hAnsiTheme="majorHAnsi"/>
                                <w:b/>
                                <w:sz w:val="29"/>
                                <w:szCs w:val="29"/>
                                <w:u w:val="single"/>
                              </w:rPr>
                              <w:t>Learning Links:</w:t>
                            </w:r>
                          </w:p>
                          <w:p w:rsidR="00E10E6D" w:rsidRPr="00035BF8" w:rsidRDefault="00E10E6D" w:rsidP="00035BF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35BF8">
                              <w:rPr>
                                <w:rStyle w:val="apple-converted-space"/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hyperlink r:id="rId6" w:history="1">
                              <w:r w:rsidRPr="00035BF8">
                                <w:rPr>
                                  <w:rStyle w:val="Hyperlink"/>
                                  <w:b/>
                                  <w:bCs/>
                                  <w:color w:val="74B9FC"/>
                                  <w:sz w:val="28"/>
                                  <w:szCs w:val="28"/>
                                  <w:bdr w:val="none" w:sz="0" w:space="0" w:color="auto" w:frame="1"/>
                                  <w:shd w:val="clear" w:color="auto" w:fill="FFFFFF"/>
                                </w:rPr>
                                <w:t>http://www.spellingcity.com/MsShipton/</w:t>
                              </w:r>
                            </w:hyperlink>
                          </w:p>
                          <w:p w:rsidR="00E10E6D" w:rsidRPr="00035BF8" w:rsidRDefault="00E10E6D" w:rsidP="00035BF8">
                            <w:pPr>
                              <w:jc w:val="center"/>
                              <w:rPr>
                                <w:rFonts w:asciiTheme="majorHAnsi" w:hAnsiTheme="majorHAnsi"/>
                                <w:sz w:val="29"/>
                                <w:szCs w:val="29"/>
                              </w:rPr>
                            </w:pPr>
                          </w:p>
                          <w:p w:rsidR="00E10E6D" w:rsidRDefault="00E10E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3.8pt;margin-top:388.45pt;width:204.15pt;height:10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i7KAIAAEw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">
                <v:textbox>
                  <w:txbxContent>
                    <w:p w:rsidR="00E10E6D" w:rsidRDefault="00E10E6D" w:rsidP="00035BF8">
                      <w:pPr>
                        <w:jc w:val="center"/>
                        <w:rPr>
                          <w:rFonts w:asciiTheme="majorHAnsi" w:hAnsiTheme="majorHAnsi"/>
                          <w:b/>
                          <w:sz w:val="29"/>
                          <w:szCs w:val="29"/>
                          <w:u w:val="single"/>
                        </w:rPr>
                      </w:pPr>
                      <w:r w:rsidRPr="00035BF8">
                        <w:rPr>
                          <w:rFonts w:asciiTheme="majorHAnsi" w:hAnsiTheme="majorHAnsi"/>
                          <w:b/>
                          <w:sz w:val="29"/>
                          <w:szCs w:val="29"/>
                          <w:u w:val="single"/>
                        </w:rPr>
                        <w:t>Learning Links:</w:t>
                      </w:r>
                    </w:p>
                    <w:p w:rsidR="00E10E6D" w:rsidRPr="00035BF8" w:rsidRDefault="00E10E6D" w:rsidP="00035BF8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35BF8">
                        <w:rPr>
                          <w:rStyle w:val="apple-converted-space"/>
                          <w:rFonts w:ascii="Tahoma" w:hAnsi="Tahoma" w:cs="Tahom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hyperlink r:id="rId7" w:history="1">
                        <w:r w:rsidRPr="00035BF8">
                          <w:rPr>
                            <w:rStyle w:val="Hyperlink"/>
                            <w:b/>
                            <w:bCs/>
                            <w:color w:val="74B9FC"/>
                            <w:sz w:val="28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  <w:t>http://www.spellingcity.com/MsShipton/</w:t>
                        </w:r>
                      </w:hyperlink>
                    </w:p>
                    <w:p w:rsidR="00E10E6D" w:rsidRPr="00035BF8" w:rsidRDefault="00E10E6D" w:rsidP="00035BF8">
                      <w:pPr>
                        <w:jc w:val="center"/>
                        <w:rPr>
                          <w:rFonts w:asciiTheme="majorHAnsi" w:hAnsiTheme="majorHAnsi"/>
                          <w:sz w:val="29"/>
                          <w:szCs w:val="29"/>
                        </w:rPr>
                      </w:pPr>
                    </w:p>
                    <w:p w:rsidR="00E10E6D" w:rsidRDefault="00E10E6D"/>
                  </w:txbxContent>
                </v:textbox>
              </v:shape>
            </w:pict>
          </mc:Fallback>
        </mc:AlternateContent>
      </w:r>
      <w:r w:rsidRPr="004F6853">
        <w:rPr>
          <w:rFonts w:ascii="Bernard MT Condensed" w:hAnsi="Bernard MT Condensed"/>
          <w:noProof/>
          <w:color w:val="002060"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7250B" wp14:editId="17B4EA78">
                <wp:simplePos x="0" y="0"/>
                <wp:positionH relativeFrom="column">
                  <wp:posOffset>-1888490</wp:posOffset>
                </wp:positionH>
                <wp:positionV relativeFrom="paragraph">
                  <wp:posOffset>2592705</wp:posOffset>
                </wp:positionV>
                <wp:extent cx="1935480" cy="5747385"/>
                <wp:effectExtent l="0" t="0" r="2667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574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6A8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Genre </w:t>
                            </w:r>
                          </w:p>
                          <w:p w:rsidR="005F6A8A" w:rsidRPr="005F6A8A" w:rsidRDefault="00DA4F82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Biography</w:t>
                            </w:r>
                          </w:p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6A8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Target Skill </w:t>
                            </w:r>
                          </w:p>
                          <w:p w:rsidR="005F6A8A" w:rsidRPr="005F6A8A" w:rsidRDefault="00DA4F82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Cause and Effect</w:t>
                            </w:r>
                          </w:p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6A8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Target Strategy </w:t>
                            </w:r>
                          </w:p>
                          <w:p w:rsidR="005F6A8A" w:rsidRPr="005F6A8A" w:rsidRDefault="00DA4F82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Visualize</w:t>
                            </w:r>
                          </w:p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6A8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Vocabulary Strategy </w:t>
                            </w:r>
                          </w:p>
                          <w:p w:rsidR="005F6A8A" w:rsidRPr="00DA4F82" w:rsidRDefault="00DA4F82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Prefix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mis</w:t>
                            </w:r>
                            <w:proofErr w:type="spellEnd"/>
                          </w:p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6A8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6A8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Fluency </w:t>
                            </w:r>
                          </w:p>
                          <w:p w:rsidR="005F6A8A" w:rsidRPr="005F6A8A" w:rsidRDefault="00DA4F82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Intonation</w:t>
                            </w:r>
                          </w:p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6A8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6A8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Phonics </w:t>
                            </w:r>
                          </w:p>
                          <w:p w:rsidR="00CF0159" w:rsidRPr="00DA4F82" w:rsidRDefault="00DA4F82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Long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spelled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igh</w:t>
                            </w:r>
                            <w:proofErr w:type="spellEnd"/>
                          </w:p>
                          <w:p w:rsidR="00CF0159" w:rsidRPr="00CF0159" w:rsidRDefault="00CF0159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5F6A8A" w:rsidRPr="005F6A8A" w:rsidRDefault="005F6A8A" w:rsidP="005F6A8A">
                            <w:pPr>
                              <w:pStyle w:val="Defaul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6A8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Essential Question: </w:t>
                            </w:r>
                          </w:p>
                          <w:p w:rsidR="00E10E6D" w:rsidRPr="005F6A8A" w:rsidRDefault="00DA4F82" w:rsidP="005F6A8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What are the traits of a hero</w:t>
                            </w:r>
                            <w:r w:rsidR="00CF015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E10E6D" w:rsidRDefault="00E10E6D" w:rsidP="009F1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48.7pt;margin-top:204.15pt;width:152.4pt;height:4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">
                <v:textbox>
                  <w:txbxContent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6A8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 xml:space="preserve">Genre </w:t>
                      </w:r>
                    </w:p>
                    <w:p w:rsidR="005F6A8A" w:rsidRPr="005F6A8A" w:rsidRDefault="00DA4F82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Biography</w:t>
                      </w:r>
                    </w:p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6A8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 xml:space="preserve">Target Skill </w:t>
                      </w:r>
                    </w:p>
                    <w:p w:rsidR="005F6A8A" w:rsidRPr="005F6A8A" w:rsidRDefault="00DA4F82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Cause and Effect</w:t>
                      </w:r>
                    </w:p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6A8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 xml:space="preserve">Target Strategy </w:t>
                      </w:r>
                    </w:p>
                    <w:p w:rsidR="005F6A8A" w:rsidRPr="005F6A8A" w:rsidRDefault="00DA4F82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Visualize</w:t>
                      </w:r>
                    </w:p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6A8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 xml:space="preserve">Vocabulary Strategy </w:t>
                      </w:r>
                    </w:p>
                    <w:p w:rsidR="005F6A8A" w:rsidRPr="00DA4F82" w:rsidRDefault="00DA4F82" w:rsidP="005F6A8A">
                      <w:pPr>
                        <w:pStyle w:val="Default"/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Prefix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mis</w:t>
                      </w:r>
                      <w:proofErr w:type="spellEnd"/>
                    </w:p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6A8A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6A8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 xml:space="preserve">Fluency </w:t>
                      </w:r>
                    </w:p>
                    <w:p w:rsidR="005F6A8A" w:rsidRPr="005F6A8A" w:rsidRDefault="00DA4F82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Intonation</w:t>
                      </w:r>
                    </w:p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6A8A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6A8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 xml:space="preserve">Phonics </w:t>
                      </w:r>
                    </w:p>
                    <w:p w:rsidR="00CF0159" w:rsidRPr="00DA4F82" w:rsidRDefault="00DA4F82" w:rsidP="005F6A8A">
                      <w:pPr>
                        <w:pStyle w:val="Default"/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Long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spelled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ie</w:t>
                      </w:r>
                      <w:proofErr w:type="spellEnd"/>
                      <w:r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igh</w:t>
                      </w:r>
                      <w:proofErr w:type="spellEnd"/>
                    </w:p>
                    <w:p w:rsidR="00CF0159" w:rsidRPr="00CF0159" w:rsidRDefault="00CF0159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5F6A8A" w:rsidRPr="005F6A8A" w:rsidRDefault="005F6A8A" w:rsidP="005F6A8A">
                      <w:pPr>
                        <w:pStyle w:val="Defaul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6A8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 xml:space="preserve">Essential Question: </w:t>
                      </w:r>
                    </w:p>
                    <w:p w:rsidR="00E10E6D" w:rsidRPr="005F6A8A" w:rsidRDefault="00DA4F82" w:rsidP="005F6A8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What are the traits of a hero</w:t>
                      </w:r>
                      <w:r w:rsidR="00CF015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?</w:t>
                      </w:r>
                    </w:p>
                    <w:p w:rsidR="00E10E6D" w:rsidRDefault="00E10E6D" w:rsidP="009F18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6853">
        <w:rPr>
          <w:rFonts w:ascii="Bernard MT Condensed" w:hAnsi="Bernard MT Condensed"/>
          <w:noProof/>
          <w:color w:val="002060"/>
          <w:sz w:val="144"/>
          <w:szCs w:val="96"/>
        </w:rPr>
        <w:drawing>
          <wp:anchor distT="0" distB="0" distL="114300" distR="114300" simplePos="0" relativeHeight="251662336" behindDoc="1" locked="0" layoutInCell="1" allowOverlap="1" wp14:anchorId="1293BE69" wp14:editId="48FC7A31">
            <wp:simplePos x="0" y="0"/>
            <wp:positionH relativeFrom="margin">
              <wp:posOffset>129540</wp:posOffset>
            </wp:positionH>
            <wp:positionV relativeFrom="margin">
              <wp:posOffset>1084580</wp:posOffset>
            </wp:positionV>
            <wp:extent cx="1473835" cy="1950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fine fine scho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89B" w:rsidRPr="004F6853" w:rsidSect="009F18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4F7E"/>
    <w:multiLevelType w:val="multilevel"/>
    <w:tmpl w:val="001A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81D74"/>
    <w:multiLevelType w:val="hybridMultilevel"/>
    <w:tmpl w:val="639499F0"/>
    <w:lvl w:ilvl="0" w:tplc="1BF4E34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62ABE"/>
    <w:multiLevelType w:val="hybridMultilevel"/>
    <w:tmpl w:val="A6D816D2"/>
    <w:lvl w:ilvl="0" w:tplc="988CA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876349"/>
    <w:multiLevelType w:val="hybridMultilevel"/>
    <w:tmpl w:val="ADF8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359E1"/>
    <w:multiLevelType w:val="multilevel"/>
    <w:tmpl w:val="CDD0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9B"/>
    <w:rsid w:val="00035BF8"/>
    <w:rsid w:val="00057C1A"/>
    <w:rsid w:val="000F398D"/>
    <w:rsid w:val="00210435"/>
    <w:rsid w:val="003C07EF"/>
    <w:rsid w:val="004F6853"/>
    <w:rsid w:val="005F6A8A"/>
    <w:rsid w:val="00690D98"/>
    <w:rsid w:val="007A5C65"/>
    <w:rsid w:val="00926B23"/>
    <w:rsid w:val="00950DFC"/>
    <w:rsid w:val="009A7414"/>
    <w:rsid w:val="009F189B"/>
    <w:rsid w:val="00A932CE"/>
    <w:rsid w:val="00B70D6F"/>
    <w:rsid w:val="00B93733"/>
    <w:rsid w:val="00BC53B8"/>
    <w:rsid w:val="00CD7665"/>
    <w:rsid w:val="00CF0159"/>
    <w:rsid w:val="00D201DC"/>
    <w:rsid w:val="00DA4F82"/>
    <w:rsid w:val="00E10E6D"/>
    <w:rsid w:val="00E5227D"/>
    <w:rsid w:val="00EB60FA"/>
    <w:rsid w:val="00EB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189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68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5BF8"/>
  </w:style>
  <w:style w:type="character" w:styleId="Hyperlink">
    <w:name w:val="Hyperlink"/>
    <w:basedOn w:val="DefaultParagraphFont"/>
    <w:uiPriority w:val="99"/>
    <w:semiHidden/>
    <w:unhideWhenUsed/>
    <w:rsid w:val="00035BF8"/>
    <w:rPr>
      <w:color w:val="0000FF"/>
      <w:u w:val="single"/>
    </w:rPr>
  </w:style>
  <w:style w:type="paragraph" w:customStyle="1" w:styleId="Default">
    <w:name w:val="Default"/>
    <w:rsid w:val="00B70D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189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68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5BF8"/>
  </w:style>
  <w:style w:type="character" w:styleId="Hyperlink">
    <w:name w:val="Hyperlink"/>
    <w:basedOn w:val="DefaultParagraphFont"/>
    <w:uiPriority w:val="99"/>
    <w:semiHidden/>
    <w:unhideWhenUsed/>
    <w:rsid w:val="00035BF8"/>
    <w:rPr>
      <w:color w:val="0000FF"/>
      <w:u w:val="single"/>
    </w:rPr>
  </w:style>
  <w:style w:type="paragraph" w:customStyle="1" w:styleId="Default">
    <w:name w:val="Default"/>
    <w:rsid w:val="00B70D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s://www.spellingcity.com/MsShipt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ellingcity.com/MsShipt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 Kathleen Shipton</cp:lastModifiedBy>
  <cp:revision>3</cp:revision>
  <cp:lastPrinted>2015-09-21T14:26:00Z</cp:lastPrinted>
  <dcterms:created xsi:type="dcterms:W3CDTF">2015-07-29T11:00:00Z</dcterms:created>
  <dcterms:modified xsi:type="dcterms:W3CDTF">2015-09-21T14:30:00Z</dcterms:modified>
</cp:coreProperties>
</file>